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0BFF8" w14:textId="77777777" w:rsidR="00D40624" w:rsidRPr="00BF07EA" w:rsidRDefault="00D4062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09316477" w14:textId="5F25D438" w:rsidR="00D40624" w:rsidRPr="00BF07EA" w:rsidRDefault="00000000">
      <w:pPr>
        <w:pStyle w:val="Tekstpodstawowy"/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BF07E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 xml:space="preserve">ZARZĄDZENIE NR 6/2024 </w:t>
      </w:r>
      <w:r w:rsidRPr="00BF07E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br/>
      </w:r>
      <w:r w:rsidR="00344B3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 xml:space="preserve">(P.O.) </w:t>
      </w:r>
      <w:r w:rsidRPr="00BF07E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pl-PL"/>
        </w:rPr>
        <w:t>Dyrektora Inkubatora Przedsiębiorczości Cierznie</w:t>
      </w:r>
    </w:p>
    <w:p w14:paraId="46E7D4C4" w14:textId="77777777" w:rsidR="00D40624" w:rsidRPr="00BF07EA" w:rsidRDefault="00000000">
      <w:pPr>
        <w:pStyle w:val="Tekstpodstawowy"/>
        <w:spacing w:after="0" w:line="255" w:lineRule="atLeast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BF07EA">
        <w:rPr>
          <w:rFonts w:ascii="Times New Roman" w:hAnsi="Times New Roman" w:cs="Times New Roman"/>
          <w:color w:val="000000"/>
          <w:sz w:val="24"/>
          <w:szCs w:val="24"/>
        </w:rPr>
        <w:t>z dnia 23 września 2024 r.</w:t>
      </w:r>
    </w:p>
    <w:p w14:paraId="46DA2B22" w14:textId="77777777" w:rsidR="00D40624" w:rsidRPr="00BF07EA" w:rsidRDefault="00D40624">
      <w:pPr>
        <w:pStyle w:val="Tekstpodstawowy"/>
        <w:spacing w:after="0" w:line="255" w:lineRule="atLeast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3AB59F94" w14:textId="77777777" w:rsidR="00D40624" w:rsidRPr="00BF07EA" w:rsidRDefault="00D40624">
      <w:pPr>
        <w:pStyle w:val="Tekstpodstawowy"/>
        <w:spacing w:after="0" w:line="255" w:lineRule="atLeast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64B7BDA4" w14:textId="6E687F14" w:rsidR="00D40624" w:rsidRPr="00BF07EA" w:rsidRDefault="00000000">
      <w:pPr>
        <w:pStyle w:val="Tekstpodstawowy"/>
        <w:spacing w:after="0" w:line="255" w:lineRule="atLeast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BF07EA">
        <w:rPr>
          <w:rFonts w:ascii="Times New Roman" w:hAnsi="Times New Roman" w:cs="Times New Roman"/>
          <w:bCs/>
          <w:color w:val="000000"/>
          <w:sz w:val="24"/>
          <w:szCs w:val="24"/>
        </w:rPr>
        <w:t>w sprawie</w:t>
      </w:r>
      <w:r w:rsidRPr="00BF07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wprowadzenia Regulamin</w:t>
      </w:r>
      <w:r w:rsidR="00344B30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Pr="00BF07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rekrutacji i zasad uczestnictwa w projekcie </w:t>
      </w:r>
      <w:r w:rsidRPr="00BF07EA">
        <w:rPr>
          <w:rFonts w:ascii="Times New Roman" w:hAnsi="Times New Roman" w:cs="Times New Roman"/>
          <w:sz w:val="24"/>
          <w:szCs w:val="24"/>
        </w:rPr>
        <w:t>„</w:t>
      </w:r>
      <w:r w:rsidRPr="00BF07EA">
        <w:rPr>
          <w:rFonts w:ascii="Times New Roman" w:hAnsi="Times New Roman" w:cs="Times New Roman"/>
          <w:b/>
          <w:color w:val="000000"/>
          <w:sz w:val="24"/>
          <w:szCs w:val="24"/>
        </w:rPr>
        <w:t>Razem w górę -  projekt edukacyjny dla szkół wiejskich gminy Debrzno” realizowany</w:t>
      </w:r>
      <w:r w:rsidR="00344B30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Pr="00BF07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ramach Działania 5.8. Edukacji ogólna i zawodowa programu Fundusze Europejskie dla Pomorza 2021-2027 (FEP 2021-2027) oraz współfinansowany jest ze środków Unii Europejskiej w ramach Europejskiego Funduszu Społecznego Plus (EFS+)</w:t>
      </w:r>
    </w:p>
    <w:p w14:paraId="77F3245A" w14:textId="77777777" w:rsidR="00D40624" w:rsidRPr="00BF07EA" w:rsidRDefault="00D40624">
      <w:pPr>
        <w:pStyle w:val="Tekstpodstawowy"/>
        <w:spacing w:after="0" w:line="255" w:lineRule="atLeast"/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45C6807D" w14:textId="67671053" w:rsidR="00D40624" w:rsidRPr="00BF07EA" w:rsidRDefault="00000000">
      <w:pPr>
        <w:pStyle w:val="Tekstpodstawowy"/>
        <w:spacing w:after="0" w:line="255" w:lineRule="atLeast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08379A">
        <w:rPr>
          <w:rFonts w:ascii="Times New Roman" w:hAnsi="Times New Roman" w:cs="Times New Roman"/>
          <w:bCs/>
          <w:color w:val="000000"/>
          <w:sz w:val="24"/>
          <w:szCs w:val="24"/>
        </w:rPr>
        <w:t>Na podstawie Zarządzenia Nr 210.1469.2024 Burmistrza Debrzna z dnia 23 września 2024 r.</w:t>
      </w:r>
      <w:r w:rsidRPr="00BF07EA">
        <w:rPr>
          <w:rFonts w:ascii="Times New Roman" w:hAnsi="Times New Roman" w:cs="Times New Roman"/>
          <w:color w:val="000000"/>
          <w:sz w:val="24"/>
          <w:szCs w:val="24"/>
        </w:rPr>
        <w:t xml:space="preserve"> w sprawie udzielenia P.O. Dyrektora Inkubatora Przedsiębiorczości Cierznie panu Pawłowi Władyczak pełnomocnictwa szczególnego do składania oświadczeń woli w imieniu Gminy Debrzno w zakresie realizacji projektu „RAZEM w GÓRĘ -  projekt edukacyjny dla szkół wiejskich gminy Debrzno”</w:t>
      </w:r>
    </w:p>
    <w:p w14:paraId="6B3C158C" w14:textId="77777777" w:rsidR="00D40624" w:rsidRPr="00BF07EA" w:rsidRDefault="00D40624">
      <w:pPr>
        <w:pStyle w:val="Tekstpodstawowy"/>
        <w:spacing w:after="0" w:line="255" w:lineRule="atLeast"/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7B138967" w14:textId="4AE7801B" w:rsidR="00D40624" w:rsidRDefault="00000000" w:rsidP="0008379A">
      <w:pPr>
        <w:pStyle w:val="Tekstpodstawowy"/>
        <w:spacing w:after="0" w:line="255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7EA">
        <w:rPr>
          <w:rFonts w:ascii="Times New Roman" w:hAnsi="Times New Roman" w:cs="Times New Roman"/>
          <w:b/>
          <w:color w:val="000000"/>
          <w:sz w:val="24"/>
          <w:szCs w:val="24"/>
        </w:rPr>
        <w:t>zarządza</w:t>
      </w:r>
      <w:r w:rsidR="00344B30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Pr="00BF07EA">
        <w:rPr>
          <w:rFonts w:ascii="Times New Roman" w:hAnsi="Times New Roman" w:cs="Times New Roman"/>
          <w:b/>
          <w:color w:val="000000"/>
          <w:sz w:val="24"/>
          <w:szCs w:val="24"/>
        </w:rPr>
        <w:t>, co następuje:</w:t>
      </w:r>
    </w:p>
    <w:p w14:paraId="6BFF4AEA" w14:textId="77777777" w:rsidR="0008379A" w:rsidRPr="00BF07EA" w:rsidRDefault="0008379A" w:rsidP="0008379A">
      <w:pPr>
        <w:pStyle w:val="Tekstpodstawowy"/>
        <w:spacing w:after="0" w:line="255" w:lineRule="atLeast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1924305E" w14:textId="403AE7FD" w:rsidR="0008379A" w:rsidRDefault="00000000" w:rsidP="0008379A">
      <w:pPr>
        <w:pStyle w:val="Tekstpodstawowy"/>
        <w:spacing w:after="0" w:line="255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7EA">
        <w:rPr>
          <w:rFonts w:ascii="Times New Roman" w:hAnsi="Times New Roman" w:cs="Times New Roman"/>
          <w:b/>
          <w:color w:val="000000"/>
          <w:sz w:val="24"/>
          <w:szCs w:val="24"/>
        </w:rPr>
        <w:t>§ 1.</w:t>
      </w:r>
    </w:p>
    <w:p w14:paraId="3389958C" w14:textId="77777777" w:rsidR="0008379A" w:rsidRDefault="0008379A">
      <w:pPr>
        <w:pStyle w:val="Tekstpodstawowy"/>
        <w:spacing w:after="0" w:line="255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8B23D6" w14:textId="083AC247" w:rsidR="00D40624" w:rsidRPr="0008379A" w:rsidRDefault="00000000">
      <w:pPr>
        <w:pStyle w:val="Tekstpodstawowy"/>
        <w:spacing w:after="0" w:line="25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7EA">
        <w:rPr>
          <w:rFonts w:ascii="Times New Roman" w:hAnsi="Times New Roman" w:cs="Times New Roman"/>
          <w:color w:val="000000"/>
          <w:sz w:val="24"/>
          <w:szCs w:val="24"/>
        </w:rPr>
        <w:t>Wprowadzam Regulamin rekrutacji i zasad uczestnictwa w projekcie pn. „Razem w górę - projekt edukacyjny dla szkół wiejskich gminy Debrzno” realizowanym w ramach Działania 5.8. Edukacji ogólna</w:t>
      </w:r>
      <w:r w:rsidR="00083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07EA">
        <w:rPr>
          <w:rFonts w:ascii="Times New Roman" w:hAnsi="Times New Roman" w:cs="Times New Roman"/>
          <w:color w:val="000000"/>
          <w:sz w:val="24"/>
          <w:szCs w:val="24"/>
        </w:rPr>
        <w:t>i zawodowa programu Fundusze Europejskie dla Pomorza 2021-2027 (FEP 2021-2027)</w:t>
      </w:r>
      <w:r w:rsidR="00083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07EA">
        <w:rPr>
          <w:rFonts w:ascii="Times New Roman" w:hAnsi="Times New Roman" w:cs="Times New Roman"/>
          <w:color w:val="000000"/>
          <w:sz w:val="24"/>
          <w:szCs w:val="24"/>
        </w:rPr>
        <w:t xml:space="preserve">oraz współfinansowanym jest ze środków Unii Europejskiej w ramach Europejskiego Funduszu Społecznego Plus (EFS+), w brzmieniu stanowiącym </w:t>
      </w:r>
      <w:r w:rsidR="00344B30" w:rsidRPr="00344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Pr="00344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ałącznik</w:t>
      </w:r>
      <w:r w:rsidRPr="00BF07EA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F83CD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F07EA">
        <w:rPr>
          <w:rFonts w:ascii="Times New Roman" w:hAnsi="Times New Roman" w:cs="Times New Roman"/>
          <w:color w:val="000000"/>
          <w:sz w:val="24"/>
          <w:szCs w:val="24"/>
        </w:rPr>
        <w:t xml:space="preserve">niniejszego </w:t>
      </w:r>
      <w:r w:rsidR="00F83CD0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F07EA">
        <w:rPr>
          <w:rFonts w:ascii="Times New Roman" w:hAnsi="Times New Roman" w:cs="Times New Roman"/>
          <w:color w:val="000000"/>
          <w:sz w:val="24"/>
          <w:szCs w:val="24"/>
        </w:rPr>
        <w:t>arządzenia.</w:t>
      </w:r>
    </w:p>
    <w:p w14:paraId="5F2B3644" w14:textId="77777777" w:rsidR="0008379A" w:rsidRDefault="0008379A">
      <w:pPr>
        <w:pStyle w:val="Tekstpodstawowy"/>
        <w:spacing w:after="0" w:line="255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9C6A15" w14:textId="39E9F365" w:rsidR="0008379A" w:rsidRDefault="00000000" w:rsidP="0008379A">
      <w:pPr>
        <w:pStyle w:val="Tekstpodstawowy"/>
        <w:spacing w:after="0" w:line="255" w:lineRule="atLeast"/>
        <w:ind w:left="424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7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2. </w:t>
      </w:r>
    </w:p>
    <w:p w14:paraId="3EF48E29" w14:textId="77777777" w:rsidR="0008379A" w:rsidRDefault="0008379A">
      <w:pPr>
        <w:pStyle w:val="Tekstpodstawowy"/>
        <w:spacing w:after="0" w:line="255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FEAA67A" w14:textId="7D9E5A21" w:rsidR="00D40624" w:rsidRPr="00BF07EA" w:rsidRDefault="00000000">
      <w:pPr>
        <w:pStyle w:val="Tekstpodstawowy"/>
        <w:spacing w:after="0" w:line="255" w:lineRule="atLeast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BF07EA">
        <w:rPr>
          <w:rFonts w:ascii="Times New Roman" w:hAnsi="Times New Roman" w:cs="Times New Roman"/>
          <w:color w:val="000000"/>
          <w:sz w:val="24"/>
          <w:szCs w:val="24"/>
        </w:rPr>
        <w:t>Wykonanie zarządzenia powierza się Koordynatorowi Projektu.</w:t>
      </w:r>
    </w:p>
    <w:p w14:paraId="4B70C402" w14:textId="77777777" w:rsidR="0008379A" w:rsidRDefault="0008379A">
      <w:pPr>
        <w:pStyle w:val="Tekstpodstawowy"/>
        <w:spacing w:after="0" w:line="255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D5E85D" w14:textId="401C595E" w:rsidR="0008379A" w:rsidRDefault="00000000" w:rsidP="0008379A">
      <w:pPr>
        <w:pStyle w:val="Tekstpodstawowy"/>
        <w:spacing w:after="0" w:line="255" w:lineRule="atLeast"/>
        <w:ind w:left="3540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7EA">
        <w:rPr>
          <w:rFonts w:ascii="Times New Roman" w:hAnsi="Times New Roman" w:cs="Times New Roman"/>
          <w:b/>
          <w:color w:val="000000"/>
          <w:sz w:val="24"/>
          <w:szCs w:val="24"/>
        </w:rPr>
        <w:t>§ 3.</w:t>
      </w:r>
    </w:p>
    <w:p w14:paraId="11530B6C" w14:textId="77777777" w:rsidR="0008379A" w:rsidRDefault="0008379A">
      <w:pPr>
        <w:pStyle w:val="Tekstpodstawowy"/>
        <w:spacing w:after="0" w:line="255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017914" w14:textId="764006D5" w:rsidR="00D40624" w:rsidRPr="00BF07EA" w:rsidRDefault="00000000">
      <w:pPr>
        <w:pStyle w:val="Tekstpodstawowy"/>
        <w:spacing w:after="0" w:line="255" w:lineRule="atLeast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BF07EA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14:paraId="0B8EB754" w14:textId="77777777" w:rsidR="00D40624" w:rsidRPr="00BF07EA" w:rsidRDefault="00D40624">
      <w:pPr>
        <w:pStyle w:val="Tekstpodstawowy"/>
        <w:spacing w:after="0" w:line="255" w:lineRule="atLeast"/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7D1BDACB" w14:textId="77777777" w:rsidR="00D40624" w:rsidRPr="00BF07EA" w:rsidRDefault="00D40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30A59050" w14:textId="77777777" w:rsidR="00D40624" w:rsidRPr="00BF07EA" w:rsidRDefault="00D40624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  <w:lang w:eastAsia="pl-PL"/>
        </w:rPr>
      </w:pPr>
    </w:p>
    <w:sectPr w:rsidR="00D40624" w:rsidRPr="00BF07EA">
      <w:pgSz w:w="11906" w:h="16838"/>
      <w:pgMar w:top="568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24"/>
    <w:rsid w:val="0008379A"/>
    <w:rsid w:val="001B1F69"/>
    <w:rsid w:val="00204DAD"/>
    <w:rsid w:val="00344B30"/>
    <w:rsid w:val="0042529D"/>
    <w:rsid w:val="00560F72"/>
    <w:rsid w:val="006011E3"/>
    <w:rsid w:val="00810604"/>
    <w:rsid w:val="00BD6666"/>
    <w:rsid w:val="00BF07EA"/>
    <w:rsid w:val="00D40624"/>
    <w:rsid w:val="00F8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3A34"/>
  <w15:docId w15:val="{D88A824A-84A0-444A-A2B9-66AEBC6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825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dc:description/>
  <cp:lastModifiedBy>OPS Debrzno</cp:lastModifiedBy>
  <cp:revision>2</cp:revision>
  <cp:lastPrinted>2024-07-08T10:16:00Z</cp:lastPrinted>
  <dcterms:created xsi:type="dcterms:W3CDTF">2024-09-23T11:48:00Z</dcterms:created>
  <dcterms:modified xsi:type="dcterms:W3CDTF">2024-09-23T11:48:00Z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