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5E" w:rsidRDefault="00C4635E">
      <w:pPr>
        <w:pStyle w:val="Tekstpodstawowy"/>
        <w:spacing w:before="8"/>
        <w:rPr>
          <w:rFonts w:ascii="Times New Roman"/>
          <w:sz w:val="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412"/>
        <w:gridCol w:w="4101"/>
      </w:tblGrid>
      <w:tr w:rsidR="00C4635E">
        <w:trPr>
          <w:trHeight w:val="206"/>
        </w:trPr>
        <w:tc>
          <w:tcPr>
            <w:tcW w:w="8412" w:type="dxa"/>
          </w:tcPr>
          <w:p w:rsidR="00C4635E" w:rsidRDefault="00580D4C">
            <w:pPr>
              <w:pStyle w:val="TableParagraph"/>
              <w:spacing w:line="185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Załącznik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wniosku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płatność</w:t>
            </w:r>
          </w:p>
        </w:tc>
        <w:tc>
          <w:tcPr>
            <w:tcW w:w="4101" w:type="dxa"/>
          </w:tcPr>
          <w:p w:rsidR="00C4635E" w:rsidRDefault="00C463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635E">
        <w:trPr>
          <w:trHeight w:val="603"/>
        </w:trPr>
        <w:tc>
          <w:tcPr>
            <w:tcW w:w="8412" w:type="dxa"/>
          </w:tcPr>
          <w:p w:rsidR="00234F86" w:rsidRDefault="00234F86" w:rsidP="00234F86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</w:p>
          <w:p w:rsidR="00234F86" w:rsidRDefault="00234F86" w:rsidP="00234F86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</w:p>
          <w:p w:rsidR="00C4635E" w:rsidRDefault="00234F86" w:rsidP="00234F86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</w:t>
            </w:r>
            <w:r w:rsidR="00B23C11">
              <w:rPr>
                <w:b/>
                <w:sz w:val="18"/>
              </w:rPr>
              <w:t>Zestawienie</w:t>
            </w:r>
            <w:r w:rsidR="00580D4C">
              <w:rPr>
                <w:b/>
                <w:spacing w:val="9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dokumentów</w:t>
            </w:r>
            <w:r w:rsidR="00580D4C">
              <w:rPr>
                <w:b/>
                <w:spacing w:val="8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potwierdzających</w:t>
            </w:r>
            <w:r w:rsidR="00580D4C">
              <w:rPr>
                <w:b/>
                <w:spacing w:val="9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poniesienie</w:t>
            </w:r>
            <w:r w:rsidR="00580D4C">
              <w:rPr>
                <w:b/>
                <w:spacing w:val="6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kosztów</w:t>
            </w:r>
            <w:r w:rsidR="00580D4C">
              <w:rPr>
                <w:b/>
                <w:spacing w:val="9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kwalifikowanych</w:t>
            </w:r>
          </w:p>
        </w:tc>
        <w:tc>
          <w:tcPr>
            <w:tcW w:w="4101" w:type="dxa"/>
          </w:tcPr>
          <w:p w:rsidR="00C4635E" w:rsidRDefault="00C4635E">
            <w:pPr>
              <w:pStyle w:val="TableParagraph"/>
              <w:ind w:left="1538"/>
              <w:rPr>
                <w:sz w:val="14"/>
              </w:rPr>
            </w:pPr>
          </w:p>
        </w:tc>
      </w:tr>
    </w:tbl>
    <w:p w:rsidR="00C4635E" w:rsidRDefault="00C4635E">
      <w:pPr>
        <w:pStyle w:val="Tekstpodstawowy"/>
        <w:rPr>
          <w:rFonts w:ascii="Times New Roman"/>
          <w:sz w:val="20"/>
        </w:rPr>
      </w:pPr>
    </w:p>
    <w:p w:rsidR="00C4635E" w:rsidRDefault="00C4635E">
      <w:pPr>
        <w:pStyle w:val="Tekstpodstawowy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2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480"/>
        <w:gridCol w:w="1791"/>
        <w:gridCol w:w="1297"/>
        <w:gridCol w:w="1442"/>
        <w:gridCol w:w="1222"/>
        <w:gridCol w:w="1222"/>
        <w:gridCol w:w="1734"/>
      </w:tblGrid>
      <w:tr w:rsidR="00B23C11" w:rsidTr="00B23C11">
        <w:trPr>
          <w:trHeight w:val="543"/>
        </w:trPr>
        <w:tc>
          <w:tcPr>
            <w:tcW w:w="522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B23C11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:rsidR="00B23C11" w:rsidRPr="00B23C11" w:rsidRDefault="00B23C11">
            <w:pPr>
              <w:pStyle w:val="TableParagraph"/>
              <w:ind w:left="153" w:right="130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Lp.</w:t>
            </w:r>
          </w:p>
        </w:tc>
        <w:tc>
          <w:tcPr>
            <w:tcW w:w="3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B23C11">
            <w:pPr>
              <w:pStyle w:val="TableParagraph"/>
              <w:spacing w:before="96" w:line="266" w:lineRule="auto"/>
              <w:ind w:left="1405" w:hanging="1047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Nazwa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wystawcy</w:t>
            </w:r>
            <w:r w:rsidRPr="00B23C11">
              <w:rPr>
                <w:b/>
                <w:spacing w:val="13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dokumentu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lub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NIP</w:t>
            </w:r>
            <w:r w:rsidRPr="00B23C11">
              <w:rPr>
                <w:b/>
                <w:spacing w:val="13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wystawcy</w:t>
            </w:r>
            <w:r w:rsidRPr="00B23C11">
              <w:rPr>
                <w:b/>
                <w:spacing w:val="-29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dokumentu</w:t>
            </w:r>
          </w:p>
        </w:tc>
        <w:tc>
          <w:tcPr>
            <w:tcW w:w="17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B23C11">
            <w:pPr>
              <w:pStyle w:val="TableParagraph"/>
              <w:spacing w:before="3"/>
              <w:ind w:left="198" w:right="168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Numer</w:t>
            </w:r>
            <w:r w:rsidRPr="00B23C11">
              <w:rPr>
                <w:b/>
                <w:spacing w:val="-7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faktury</w:t>
            </w:r>
            <w:r w:rsidRPr="00B23C11">
              <w:rPr>
                <w:b/>
                <w:spacing w:val="-7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lub</w:t>
            </w:r>
          </w:p>
          <w:p w:rsidR="00B23C11" w:rsidRPr="00B23C11" w:rsidRDefault="00B23C11">
            <w:pPr>
              <w:pStyle w:val="TableParagraph"/>
              <w:spacing w:line="190" w:lineRule="atLeast"/>
              <w:ind w:left="201" w:right="168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innego równoważnego</w:t>
            </w:r>
            <w:r w:rsidRPr="00B23C11">
              <w:rPr>
                <w:b/>
                <w:spacing w:val="1"/>
                <w:w w:val="105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dokumentu</w:t>
            </w:r>
            <w:r w:rsidRPr="00B23C11">
              <w:rPr>
                <w:b/>
                <w:spacing w:val="17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księgowego</w:t>
            </w: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B23C11" w:rsidP="00B23C11">
            <w:pPr>
              <w:pStyle w:val="TableParagraph"/>
              <w:spacing w:before="96" w:line="266" w:lineRule="auto"/>
              <w:ind w:left="315" w:right="101" w:hanging="17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Data </w:t>
            </w:r>
            <w:r w:rsidRPr="00B23C11">
              <w:rPr>
                <w:b/>
                <w:spacing w:val="-2"/>
                <w:w w:val="105"/>
                <w:sz w:val="14"/>
              </w:rPr>
              <w:t>wystawienia</w:t>
            </w:r>
            <w:r w:rsidRPr="00B23C11">
              <w:rPr>
                <w:b/>
                <w:spacing w:val="-31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dokumentu</w:t>
            </w: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B23C11" w:rsidP="00B23C11">
            <w:pPr>
              <w:pStyle w:val="TableParagraph"/>
              <w:spacing w:line="141" w:lineRule="exact"/>
              <w:ind w:left="3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 xml:space="preserve">Kwota dokumentu brutto </w:t>
            </w:r>
          </w:p>
          <w:p w:rsidR="00B23C11" w:rsidRPr="00B23C11" w:rsidRDefault="00B23C11" w:rsidP="00B23C11">
            <w:pPr>
              <w:pStyle w:val="TableParagraph"/>
              <w:spacing w:line="141" w:lineRule="exact"/>
              <w:ind w:left="3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[zł]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5E6E1A" w:rsidP="00B23C11">
            <w:pPr>
              <w:pStyle w:val="TableParagraph"/>
              <w:ind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Kwota kosztu kwalifikowanego </w:t>
            </w:r>
          </w:p>
          <w:p w:rsidR="00B23C11" w:rsidRPr="00B23C11" w:rsidRDefault="00B23C11" w:rsidP="00B23C11">
            <w:pPr>
              <w:pStyle w:val="TableParagraph"/>
              <w:spacing w:before="3"/>
              <w:ind w:left="53" w:right="2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[zł]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B23C11">
            <w:pPr>
              <w:pStyle w:val="TableParagraph"/>
              <w:spacing w:before="19" w:line="142" w:lineRule="exact"/>
              <w:ind w:left="53" w:right="18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Data zapłaty</w:t>
            </w:r>
          </w:p>
        </w:tc>
        <w:tc>
          <w:tcPr>
            <w:tcW w:w="173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B23C11" w:rsidRPr="00B23C11" w:rsidRDefault="00B23C11">
            <w:pPr>
              <w:pStyle w:val="TableParagraph"/>
              <w:spacing w:line="190" w:lineRule="atLeast"/>
              <w:ind w:left="121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pozycji z zestawienia rzeczowo-finansowego do Umowy</w:t>
            </w:r>
          </w:p>
        </w:tc>
      </w:tr>
      <w:tr w:rsidR="00B23C11" w:rsidTr="00B23C11">
        <w:trPr>
          <w:trHeight w:val="264"/>
        </w:trPr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43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5E6E1A">
        <w:trPr>
          <w:trHeight w:val="223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  <w:r>
              <w:rPr>
                <w:w w:val="102"/>
                <w:sz w:val="14"/>
              </w:rPr>
              <w:t>…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:rsidTr="00645753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5753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4635E" w:rsidRDefault="00C4635E">
      <w:pPr>
        <w:pStyle w:val="Tekstpodstawowy"/>
        <w:rPr>
          <w:rFonts w:ascii="Times New Roman"/>
          <w:sz w:val="20"/>
        </w:rPr>
      </w:pPr>
    </w:p>
    <w:p w:rsidR="00C4635E" w:rsidRDefault="00C4635E">
      <w:pPr>
        <w:pStyle w:val="Tekstpodstawowy"/>
        <w:spacing w:before="5" w:after="1"/>
        <w:rPr>
          <w:rFonts w:ascii="Times New Roman"/>
          <w:sz w:val="11"/>
        </w:rPr>
      </w:pPr>
    </w:p>
    <w:p w:rsidR="00C4635E" w:rsidRDefault="00C4635E">
      <w:pPr>
        <w:pStyle w:val="Tekstpodstawowy"/>
        <w:spacing w:before="3"/>
        <w:rPr>
          <w:rFonts w:ascii="Times New Roman"/>
          <w:sz w:val="10"/>
        </w:rPr>
      </w:pPr>
      <w:bookmarkStart w:id="0" w:name="_GoBack"/>
      <w:bookmarkEnd w:id="0"/>
    </w:p>
    <w:p w:rsidR="00C4635E" w:rsidRDefault="00C4635E">
      <w:pPr>
        <w:rPr>
          <w:rFonts w:ascii="Times New Roman"/>
          <w:sz w:val="10"/>
        </w:rPr>
        <w:sectPr w:rsidR="00C4635E">
          <w:type w:val="continuous"/>
          <w:pgSz w:w="16840" w:h="11910" w:orient="landscape"/>
          <w:pgMar w:top="1100" w:right="1880" w:bottom="280" w:left="740" w:header="708" w:footer="708" w:gutter="0"/>
          <w:cols w:space="708"/>
        </w:sectPr>
      </w:pPr>
    </w:p>
    <w:p w:rsidR="00C4635E" w:rsidRDefault="00C4635E" w:rsidP="00B23C11">
      <w:pPr>
        <w:pStyle w:val="Tekstpodstawowy"/>
        <w:spacing w:before="75"/>
        <w:ind w:left="306"/>
      </w:pPr>
    </w:p>
    <w:sectPr w:rsidR="00C4635E">
      <w:type w:val="continuous"/>
      <w:pgSz w:w="16840" w:h="11910" w:orient="landscape"/>
      <w:pgMar w:top="1100" w:right="1880" w:bottom="280" w:left="740" w:header="708" w:footer="708" w:gutter="0"/>
      <w:cols w:num="2" w:space="708" w:equalWidth="0">
        <w:col w:w="9523" w:space="1255"/>
        <w:col w:w="34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35E"/>
    <w:rsid w:val="00234F86"/>
    <w:rsid w:val="00270B1F"/>
    <w:rsid w:val="00580D4C"/>
    <w:rsid w:val="005E6E1A"/>
    <w:rsid w:val="00645753"/>
    <w:rsid w:val="0064678A"/>
    <w:rsid w:val="00B23C11"/>
    <w:rsid w:val="00C4635E"/>
    <w:rsid w:val="00E353BF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5"/>
      <w:ind w:left="392" w:right="1734"/>
      <w:jc w:val="center"/>
      <w:outlineLvl w:val="0"/>
    </w:pPr>
    <w:rPr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5"/>
      <w:ind w:left="392" w:right="1734"/>
      <w:jc w:val="center"/>
      <w:outlineLvl w:val="0"/>
    </w:pPr>
    <w:rPr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Stańczak Michał</dc:creator>
  <cp:lastModifiedBy>Sekretariat_IPC</cp:lastModifiedBy>
  <cp:revision>4</cp:revision>
  <dcterms:created xsi:type="dcterms:W3CDTF">2023-01-17T08:12:00Z</dcterms:created>
  <dcterms:modified xsi:type="dcterms:W3CDTF">2023-01-17T08:50:00Z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2023-01-09T00:00:00Z</vt:filetime>
  </property>
</Properties>
</file>